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E9EEA" w14:textId="191BBCBF" w:rsidR="000F5B07" w:rsidRDefault="5150EE4D" w:rsidP="5150EE4D">
      <w:pPr>
        <w:rPr>
          <w:b/>
          <w:bCs/>
          <w:u w:val="single"/>
        </w:rPr>
      </w:pPr>
      <w:r w:rsidRPr="5150EE4D">
        <w:rPr>
          <w:b/>
          <w:bCs/>
          <w:u w:val="single"/>
        </w:rPr>
        <w:t>Nabídka kroužků ve školní družině:</w:t>
      </w:r>
    </w:p>
    <w:p w14:paraId="458215C9" w14:textId="208AB18B" w:rsidR="760DBC76" w:rsidRDefault="760DBC76"/>
    <w:p w14:paraId="03BCF4EE" w14:textId="390A0A89" w:rsidR="42E79075" w:rsidRDefault="42E79075" w:rsidP="760DBC76">
      <w:r w:rsidRPr="760DBC76">
        <w:t xml:space="preserve">Pondělí: </w:t>
      </w:r>
    </w:p>
    <w:p w14:paraId="4E48BBF6" w14:textId="09C4BCEE" w:rsidR="71580EFC" w:rsidRDefault="71580EFC" w:rsidP="760DBC76">
      <w:pPr>
        <w:pStyle w:val="Odstavecseseznamem"/>
        <w:numPr>
          <w:ilvl w:val="0"/>
          <w:numId w:val="5"/>
        </w:numPr>
      </w:pPr>
      <w:r w:rsidRPr="760DBC76">
        <w:t>Doučování 7:00 – 8:00</w:t>
      </w:r>
    </w:p>
    <w:p w14:paraId="2794E105" w14:textId="598C582C" w:rsidR="64E0F8B5" w:rsidRDefault="64E0F8B5" w:rsidP="760DBC76">
      <w:pPr>
        <w:pStyle w:val="Odstavecseseznamem"/>
        <w:numPr>
          <w:ilvl w:val="0"/>
          <w:numId w:val="5"/>
        </w:numPr>
      </w:pPr>
      <w:r w:rsidRPr="760DBC76">
        <w:t>Angličtina 14:00 – 15:00 (</w:t>
      </w:r>
      <w:r w:rsidR="32139A4D" w:rsidRPr="760DBC76">
        <w:t>žáci 3. až 4. tříd)</w:t>
      </w:r>
    </w:p>
    <w:p w14:paraId="79251D15" w14:textId="0AC3DFD6" w:rsidR="42E79075" w:rsidRDefault="42E79075" w:rsidP="760DBC76">
      <w:pPr>
        <w:pStyle w:val="Odstavecseseznamem"/>
        <w:numPr>
          <w:ilvl w:val="0"/>
          <w:numId w:val="5"/>
        </w:numPr>
      </w:pPr>
      <w:r w:rsidRPr="760DBC76">
        <w:t>První pomoc 16:00 – 17:15</w:t>
      </w:r>
    </w:p>
    <w:p w14:paraId="6DF6E407" w14:textId="5FCC6208" w:rsidR="760DBC76" w:rsidRDefault="760DBC76" w:rsidP="760DBC76"/>
    <w:p w14:paraId="5A81E304" w14:textId="4212AC9B" w:rsidR="42E79075" w:rsidRDefault="42E79075" w:rsidP="760DBC76">
      <w:r w:rsidRPr="760DBC76">
        <w:t xml:space="preserve">Úterý: </w:t>
      </w:r>
    </w:p>
    <w:p w14:paraId="52EFE47D" w14:textId="1CA20CAE" w:rsidR="21A63BFE" w:rsidRDefault="21A63BFE" w:rsidP="760DBC76">
      <w:pPr>
        <w:pStyle w:val="Odstavecseseznamem"/>
        <w:numPr>
          <w:ilvl w:val="0"/>
          <w:numId w:val="4"/>
        </w:numPr>
      </w:pPr>
      <w:r w:rsidRPr="760DBC76">
        <w:t>Doučování 7:00 – 8:00</w:t>
      </w:r>
    </w:p>
    <w:p w14:paraId="7BDA457B" w14:textId="77F1245A" w:rsidR="42E79075" w:rsidRDefault="42E79075" w:rsidP="760DBC76">
      <w:pPr>
        <w:pStyle w:val="Odstavecseseznamem"/>
        <w:numPr>
          <w:ilvl w:val="0"/>
          <w:numId w:val="4"/>
        </w:numPr>
      </w:pPr>
      <w:r w:rsidRPr="760DBC76">
        <w:t xml:space="preserve">Zábavná matematika 16:00 – 16:30 (pro </w:t>
      </w:r>
      <w:r w:rsidR="4EB8BCB8" w:rsidRPr="760DBC76">
        <w:t>žáky</w:t>
      </w:r>
      <w:r w:rsidRPr="760DBC76">
        <w:t xml:space="preserve"> 2. až 4. tříd) </w:t>
      </w:r>
    </w:p>
    <w:p w14:paraId="268795D4" w14:textId="20559D95" w:rsidR="760DBC76" w:rsidRDefault="760DBC76" w:rsidP="760DBC76"/>
    <w:p w14:paraId="6A9F32F1" w14:textId="56F6B1ED" w:rsidR="0699CF9F" w:rsidRDefault="0699CF9F" w:rsidP="760DBC76">
      <w:r w:rsidRPr="760DBC76">
        <w:t>Středa:</w:t>
      </w:r>
    </w:p>
    <w:p w14:paraId="299C9EE2" w14:textId="7ACF9721" w:rsidR="405A09A2" w:rsidRDefault="405A09A2" w:rsidP="760DBC76">
      <w:pPr>
        <w:pStyle w:val="Odstavecseseznamem"/>
        <w:numPr>
          <w:ilvl w:val="0"/>
          <w:numId w:val="3"/>
        </w:numPr>
      </w:pPr>
      <w:r w:rsidRPr="760DBC76">
        <w:t>Doučování 7:00 – 8:00</w:t>
      </w:r>
    </w:p>
    <w:p w14:paraId="64F28D1F" w14:textId="0F270FDE" w:rsidR="0699CF9F" w:rsidRDefault="0699CF9F" w:rsidP="760DBC76">
      <w:pPr>
        <w:pStyle w:val="Odstavecseseznamem"/>
        <w:numPr>
          <w:ilvl w:val="0"/>
          <w:numId w:val="3"/>
        </w:numPr>
      </w:pPr>
      <w:r w:rsidRPr="760DBC76">
        <w:t>Výtvarný kroužek 14:00 – 15:30</w:t>
      </w:r>
    </w:p>
    <w:p w14:paraId="23FE1C32" w14:textId="153F2EBC" w:rsidR="760DBC76" w:rsidRDefault="760DBC76" w:rsidP="760DBC76"/>
    <w:p w14:paraId="59621EE7" w14:textId="435A060B" w:rsidR="03DD278D" w:rsidRDefault="03DD278D" w:rsidP="760DBC76">
      <w:r w:rsidRPr="760DBC76">
        <w:t>Čtvrtek:</w:t>
      </w:r>
    </w:p>
    <w:p w14:paraId="74FC6DF8" w14:textId="7B6BCCE8" w:rsidR="5871B2A7" w:rsidRDefault="5871B2A7" w:rsidP="760DBC76">
      <w:pPr>
        <w:pStyle w:val="Odstavecseseznamem"/>
        <w:numPr>
          <w:ilvl w:val="0"/>
          <w:numId w:val="5"/>
        </w:numPr>
      </w:pPr>
      <w:r w:rsidRPr="760DBC76">
        <w:t>Doučování 7:00 – 8:00</w:t>
      </w:r>
    </w:p>
    <w:p w14:paraId="0DBC36F1" w14:textId="4E4C40E4" w:rsidR="03DD278D" w:rsidRDefault="03DD278D" w:rsidP="760DBC76">
      <w:pPr>
        <w:pStyle w:val="Odstavecseseznamem"/>
        <w:numPr>
          <w:ilvl w:val="0"/>
          <w:numId w:val="2"/>
        </w:numPr>
      </w:pPr>
      <w:r w:rsidRPr="760DBC76">
        <w:t>První pomoc 14:00 - 15:30</w:t>
      </w:r>
    </w:p>
    <w:p w14:paraId="0E0CF7D1" w14:textId="54F40AE9" w:rsidR="03DD278D" w:rsidRDefault="03DD278D" w:rsidP="760DBC76">
      <w:pPr>
        <w:pStyle w:val="Odstavecseseznamem"/>
        <w:numPr>
          <w:ilvl w:val="0"/>
          <w:numId w:val="2"/>
        </w:numPr>
      </w:pPr>
      <w:r w:rsidRPr="760DBC76">
        <w:t>Dramaticko-</w:t>
      </w:r>
      <w:r w:rsidR="49D5995A" w:rsidRPr="760DBC76">
        <w:t>taneční</w:t>
      </w:r>
      <w:r w:rsidRPr="760DBC76">
        <w:t xml:space="preserve"> kroužek 14:00 – 15:30</w:t>
      </w:r>
    </w:p>
    <w:p w14:paraId="3E60A68D" w14:textId="67D6B330" w:rsidR="2C8D630F" w:rsidRDefault="2C8D630F" w:rsidP="760DBC76">
      <w:r w:rsidRPr="760DBC76">
        <w:t>f</w:t>
      </w:r>
    </w:p>
    <w:p w14:paraId="387B900F" w14:textId="703DB4ED" w:rsidR="1B55EBCA" w:rsidRDefault="1B55EBCA" w:rsidP="760DBC76">
      <w:r w:rsidRPr="760DBC76">
        <w:t>Pátek:</w:t>
      </w:r>
    </w:p>
    <w:p w14:paraId="5F68C08E" w14:textId="600E651D" w:rsidR="1B55EBCA" w:rsidRDefault="1B55EBCA" w:rsidP="760DBC76">
      <w:pPr>
        <w:pStyle w:val="Odstavecseseznamem"/>
        <w:numPr>
          <w:ilvl w:val="0"/>
          <w:numId w:val="1"/>
        </w:numPr>
      </w:pPr>
      <w:r w:rsidRPr="760DBC76">
        <w:t>Doučování 7:00 – 8:00</w:t>
      </w:r>
    </w:p>
    <w:p w14:paraId="38A4AE6D" w14:textId="4AA9137A" w:rsidR="1B55EBCA" w:rsidRDefault="1B55EBCA" w:rsidP="760DBC76">
      <w:pPr>
        <w:pStyle w:val="Odstavecseseznamem"/>
        <w:numPr>
          <w:ilvl w:val="0"/>
          <w:numId w:val="1"/>
        </w:numPr>
      </w:pPr>
      <w:r w:rsidRPr="760DBC76">
        <w:t>První pomoc 14:00 – 15:30</w:t>
      </w:r>
    </w:p>
    <w:p w14:paraId="2BB01775" w14:textId="7B5441A4" w:rsidR="760DBC76" w:rsidRDefault="760DBC76" w:rsidP="760DBC76"/>
    <w:p w14:paraId="6C97079D" w14:textId="679A10AC" w:rsidR="77ADC775" w:rsidRDefault="77ADC775" w:rsidP="760DBC76">
      <w:r w:rsidRPr="760DBC76">
        <w:t>Kroužky jsou v rámci školní družiny ZDARMA. Jak se na ně přihlásit najdete na družinových stránkách.</w:t>
      </w:r>
    </w:p>
    <w:p w14:paraId="7EFC25CC" w14:textId="0E213AE2" w:rsidR="760DBC76" w:rsidRDefault="760DBC76" w:rsidP="760DBC76"/>
    <w:p w14:paraId="37393ABE" w14:textId="1D55D104" w:rsidR="760DBC76" w:rsidRDefault="760DBC76" w:rsidP="760DBC76"/>
    <w:sectPr w:rsidR="760DBC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71BD2"/>
    <w:multiLevelType w:val="hybridMultilevel"/>
    <w:tmpl w:val="2DB4CD4E"/>
    <w:lvl w:ilvl="0" w:tplc="CA580C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C6C5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E220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0209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7E54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56DC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64CB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6AF7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5EB6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4CAFF"/>
    <w:multiLevelType w:val="hybridMultilevel"/>
    <w:tmpl w:val="8EEECC08"/>
    <w:lvl w:ilvl="0" w:tplc="CA0CE4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AEED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18D0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6687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2879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9C56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F4A3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6ECB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78D9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19538"/>
    <w:multiLevelType w:val="hybridMultilevel"/>
    <w:tmpl w:val="F77A8FDE"/>
    <w:lvl w:ilvl="0" w:tplc="A8D8F4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800B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88E0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84A0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5008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FA60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3E12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383C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1EE0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11C53"/>
    <w:multiLevelType w:val="hybridMultilevel"/>
    <w:tmpl w:val="59EABC9A"/>
    <w:lvl w:ilvl="0" w:tplc="E9E24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20ED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2A5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D425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4EC9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6C0C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82ED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E7E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48D7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103762"/>
    <w:multiLevelType w:val="hybridMultilevel"/>
    <w:tmpl w:val="B7ACCEF6"/>
    <w:lvl w:ilvl="0" w:tplc="4F1C6B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9AAB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B274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5EA9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C836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363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EAAC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7606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38E8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52BBA0"/>
    <w:multiLevelType w:val="hybridMultilevel"/>
    <w:tmpl w:val="15245176"/>
    <w:lvl w:ilvl="0" w:tplc="80E8A6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3C8E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B071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5239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7282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7AE2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E8D5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8483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ACBF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028047">
    <w:abstractNumId w:val="5"/>
  </w:num>
  <w:num w:numId="2" w16cid:durableId="58482537">
    <w:abstractNumId w:val="3"/>
  </w:num>
  <w:num w:numId="3" w16cid:durableId="1407528593">
    <w:abstractNumId w:val="2"/>
  </w:num>
  <w:num w:numId="4" w16cid:durableId="1489132762">
    <w:abstractNumId w:val="4"/>
  </w:num>
  <w:num w:numId="5" w16cid:durableId="971790032">
    <w:abstractNumId w:val="0"/>
  </w:num>
  <w:num w:numId="6" w16cid:durableId="1521237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868C03C"/>
    <w:rsid w:val="000F5B07"/>
    <w:rsid w:val="001D4CCB"/>
    <w:rsid w:val="0060566F"/>
    <w:rsid w:val="03DD278D"/>
    <w:rsid w:val="0699CF9F"/>
    <w:rsid w:val="1B55EBCA"/>
    <w:rsid w:val="21A63BFE"/>
    <w:rsid w:val="2A2DAA3F"/>
    <w:rsid w:val="2C8D630F"/>
    <w:rsid w:val="2F3D0819"/>
    <w:rsid w:val="32139A4D"/>
    <w:rsid w:val="3CFC8595"/>
    <w:rsid w:val="405A09A2"/>
    <w:rsid w:val="42E79075"/>
    <w:rsid w:val="46DC8605"/>
    <w:rsid w:val="474A406B"/>
    <w:rsid w:val="49D5995A"/>
    <w:rsid w:val="4CA83A02"/>
    <w:rsid w:val="4EB8BCB8"/>
    <w:rsid w:val="4F456B93"/>
    <w:rsid w:val="5150EE4D"/>
    <w:rsid w:val="5871B2A7"/>
    <w:rsid w:val="5A71E676"/>
    <w:rsid w:val="5AAD64FE"/>
    <w:rsid w:val="64E0F8B5"/>
    <w:rsid w:val="65485876"/>
    <w:rsid w:val="695B1543"/>
    <w:rsid w:val="71580EFC"/>
    <w:rsid w:val="72C34906"/>
    <w:rsid w:val="760DBC76"/>
    <w:rsid w:val="77ADC775"/>
    <w:rsid w:val="7868C03C"/>
    <w:rsid w:val="7A20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8C03C"/>
  <w15:chartTrackingRefBased/>
  <w15:docId w15:val="{835DF9B2-CDCF-4608-94AA-7FE803EB1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760DBC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472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Jelenová</dc:creator>
  <cp:keywords/>
  <dc:description/>
  <cp:lastModifiedBy>Hana Burgerová</cp:lastModifiedBy>
  <cp:revision>2</cp:revision>
  <dcterms:created xsi:type="dcterms:W3CDTF">2025-09-24T18:46:00Z</dcterms:created>
  <dcterms:modified xsi:type="dcterms:W3CDTF">2025-09-24T18:46:00Z</dcterms:modified>
</cp:coreProperties>
</file>